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DD" w:rsidRDefault="00372404" w:rsidP="003724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 CELAL TORAMAN MESLEKİ VE TEKNİK ANADOLU LİSESİ MÜDÜRLÜĞÜNE</w:t>
      </w:r>
    </w:p>
    <w:p w:rsidR="00DD7FF3" w:rsidRDefault="00372404" w:rsidP="00372404">
      <w:pPr>
        <w:ind w:left="7080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2404">
        <w:rPr>
          <w:rFonts w:ascii="Times New Roman" w:hAnsi="Times New Roman" w:cs="Times New Roman"/>
          <w:sz w:val="24"/>
          <w:szCs w:val="24"/>
          <w:u w:val="single"/>
        </w:rPr>
        <w:t>ERZİNCAN</w:t>
      </w:r>
    </w:p>
    <w:p w:rsidR="001611D8" w:rsidRDefault="001611D8" w:rsidP="00DD7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FF" w:rsidRDefault="00DD7FF3" w:rsidP="00DD7F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Okulunuz pansiyonunda yatılı olarak kalan aşağ</w:t>
      </w:r>
      <w:r w:rsidR="00081A0A">
        <w:rPr>
          <w:rFonts w:ascii="Times New Roman" w:hAnsi="Times New Roman" w:cs="Times New Roman"/>
          <w:sz w:val="24"/>
          <w:szCs w:val="24"/>
        </w:rPr>
        <w:t>ıda bilgileri geçen öğrencin</w:t>
      </w:r>
      <w:r w:rsidR="00BA5F0C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velisiyim. </w:t>
      </w:r>
      <w:r w:rsidR="003D749A">
        <w:rPr>
          <w:rFonts w:ascii="Times New Roman" w:hAnsi="Times New Roman" w:cs="Times New Roman"/>
          <w:sz w:val="24"/>
          <w:szCs w:val="24"/>
        </w:rPr>
        <w:t xml:space="preserve">Öğrencimin aşağıda belirttiğim </w:t>
      </w:r>
      <w:r w:rsidR="00081A0A">
        <w:rPr>
          <w:rFonts w:ascii="Times New Roman" w:hAnsi="Times New Roman" w:cs="Times New Roman"/>
          <w:sz w:val="24"/>
          <w:szCs w:val="24"/>
        </w:rPr>
        <w:t>nedenlerden</w:t>
      </w:r>
      <w:r w:rsidR="003D749A">
        <w:rPr>
          <w:rFonts w:ascii="Times New Roman" w:hAnsi="Times New Roman" w:cs="Times New Roman"/>
          <w:sz w:val="24"/>
          <w:szCs w:val="24"/>
        </w:rPr>
        <w:t xml:space="preserve"> dolayı yine aşağıda belirttiğim sürelerde pansiyonunuzdan/okulunuzdan izinli sayılmasını</w:t>
      </w:r>
      <w:r w:rsidR="00081A0A">
        <w:rPr>
          <w:rFonts w:ascii="Times New Roman" w:hAnsi="Times New Roman" w:cs="Times New Roman"/>
          <w:sz w:val="24"/>
          <w:szCs w:val="24"/>
        </w:rPr>
        <w:t xml:space="preserve"> talep ediyorum. </w:t>
      </w:r>
      <w:r w:rsidR="002B5CFF">
        <w:rPr>
          <w:rFonts w:ascii="Times New Roman" w:hAnsi="Times New Roman" w:cs="Times New Roman"/>
          <w:sz w:val="24"/>
          <w:szCs w:val="24"/>
        </w:rPr>
        <w:t xml:space="preserve">Pansiyondan izinli olarak çıkıp, dönünceye kadar ki süreçte </w:t>
      </w:r>
      <w:r w:rsidR="003D749A">
        <w:rPr>
          <w:rFonts w:ascii="Times New Roman" w:hAnsi="Times New Roman" w:cs="Times New Roman"/>
          <w:sz w:val="24"/>
          <w:szCs w:val="24"/>
        </w:rPr>
        <w:t xml:space="preserve">tüm sorumluluğu üzerime </w:t>
      </w:r>
      <w:r w:rsidR="002B5CFF">
        <w:rPr>
          <w:rFonts w:ascii="Times New Roman" w:hAnsi="Times New Roman" w:cs="Times New Roman"/>
          <w:sz w:val="24"/>
          <w:szCs w:val="24"/>
        </w:rPr>
        <w:t>aldığımı taahhüt ediyorum</w:t>
      </w:r>
      <w:r w:rsidR="00081A0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072" w:type="dxa"/>
        <w:tblInd w:w="-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2551"/>
      </w:tblGrid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Öğrencinin Adı Soyadı: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Okulunun Adı: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Sınıfı/Okul Numarası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İzin Nedeni: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İzne ayrılacağı tarih - saat: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İzin bitiş tarihi - saati: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3E2499">
        <w:trPr>
          <w:trHeight w:hRule="exact" w:val="454"/>
        </w:trPr>
        <w:tc>
          <w:tcPr>
            <w:tcW w:w="340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2A72F5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A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İzin Süresi (Gün):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2A72F5" w:rsidRPr="002A72F5" w:rsidTr="00BA5F0C">
        <w:trPr>
          <w:trHeight w:val="1356"/>
        </w:trPr>
        <w:tc>
          <w:tcPr>
            <w:tcW w:w="340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2F5" w:rsidRPr="002A72F5" w:rsidRDefault="006F133F" w:rsidP="002A7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İzin Adresi (Mahalle-Cadde/Sokak/Bulvar/Dış ve İç Kapı No Belde/İlçe/İl)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A72F5" w:rsidRPr="002A72F5" w:rsidRDefault="002A72F5" w:rsidP="002A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A72F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0E772E" w:rsidRDefault="000E772E" w:rsidP="002B5C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673" w:type="dxa"/>
        <w:tblInd w:w="3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688"/>
      </w:tblGrid>
      <w:tr w:rsidR="000E772E" w:rsidRPr="000E772E" w:rsidTr="00235215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 Adı Soyadı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E772E" w:rsidRPr="000E772E" w:rsidTr="00235215">
        <w:trPr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Yakınlık Derecesi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E772E" w:rsidRPr="000E772E" w:rsidTr="00235215">
        <w:trPr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E772E" w:rsidRPr="000E772E" w:rsidTr="00235215">
        <w:trPr>
          <w:trHeight w:hRule="exact"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 Numarası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E772E" w:rsidRPr="000E772E" w:rsidTr="00235215">
        <w:trPr>
          <w:trHeight w:val="8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2E" w:rsidRPr="000E772E" w:rsidRDefault="000E772E" w:rsidP="000E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E7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3E2499" w:rsidRDefault="003E2499" w:rsidP="000E772E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</w:p>
    <w:p w:rsidR="001204AC" w:rsidRDefault="001204AC" w:rsidP="000E772E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</w:p>
    <w:p w:rsidR="002B5CFF" w:rsidRDefault="003E2499" w:rsidP="003E2499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2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11D8">
        <w:rPr>
          <w:rFonts w:ascii="Times New Roman" w:hAnsi="Times New Roman" w:cs="Times New Roman"/>
          <w:sz w:val="24"/>
          <w:szCs w:val="24"/>
        </w:rPr>
        <w:t xml:space="preserve"> </w:t>
      </w:r>
      <w:r w:rsidR="0023521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Abdullah ÇİFTÇİ</w:t>
      </w:r>
    </w:p>
    <w:p w:rsidR="003E2499" w:rsidRDefault="003E2499" w:rsidP="003E2499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5215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2352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Müdür Yardımcısı</w:t>
      </w:r>
    </w:p>
    <w:p w:rsidR="003E2499" w:rsidRDefault="003E2499" w:rsidP="003E2499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499" w:rsidRDefault="003E2499" w:rsidP="003E2499">
      <w:pPr>
        <w:tabs>
          <w:tab w:val="left" w:pos="66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215" w:rsidRPr="00235215" w:rsidRDefault="00235215" w:rsidP="00235215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521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UYGUNDUR</w:t>
      </w:r>
    </w:p>
    <w:p w:rsidR="00235215" w:rsidRPr="00235215" w:rsidRDefault="00235215" w:rsidP="00235215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5215" w:rsidRPr="00235215" w:rsidRDefault="001204AC" w:rsidP="00235215">
      <w:pPr>
        <w:tabs>
          <w:tab w:val="left" w:pos="624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/…/2016</w:t>
      </w:r>
    </w:p>
    <w:p w:rsidR="00235215" w:rsidRPr="00235215" w:rsidRDefault="00235215" w:rsidP="00235215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5215">
        <w:rPr>
          <w:rFonts w:ascii="Times New Roman" w:eastAsia="Times New Roman" w:hAnsi="Times New Roman" w:cs="Times New Roman"/>
          <w:sz w:val="24"/>
          <w:szCs w:val="24"/>
          <w:lang w:eastAsia="tr-TR"/>
        </w:rPr>
        <w:t>Adem</w:t>
      </w:r>
      <w:proofErr w:type="gramEnd"/>
      <w:r w:rsidRPr="002352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GÜNEŞ</w:t>
      </w:r>
    </w:p>
    <w:p w:rsidR="00235215" w:rsidRPr="00235215" w:rsidRDefault="00235215" w:rsidP="00235215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5215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</w:t>
      </w:r>
    </w:p>
    <w:p w:rsidR="003E2499" w:rsidRPr="003E2499" w:rsidRDefault="003E2499" w:rsidP="003E2499">
      <w:pPr>
        <w:tabs>
          <w:tab w:val="left" w:pos="66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2499" w:rsidRPr="003E2499" w:rsidSect="001611D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C3"/>
    <w:rsid w:val="00081A0A"/>
    <w:rsid w:val="000E772E"/>
    <w:rsid w:val="001204AC"/>
    <w:rsid w:val="001611D8"/>
    <w:rsid w:val="00235215"/>
    <w:rsid w:val="002A72F5"/>
    <w:rsid w:val="002B1930"/>
    <w:rsid w:val="002B5CFF"/>
    <w:rsid w:val="00372404"/>
    <w:rsid w:val="003D749A"/>
    <w:rsid w:val="003E2499"/>
    <w:rsid w:val="006F133F"/>
    <w:rsid w:val="0076352A"/>
    <w:rsid w:val="007941C3"/>
    <w:rsid w:val="00A575B4"/>
    <w:rsid w:val="00BA5F0C"/>
    <w:rsid w:val="00D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7023E"/>
  <w15:chartTrackingRefBased/>
  <w15:docId w15:val="{3AEB3E17-41BA-42C8-BE97-25B7E16E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çiftçi</dc:creator>
  <cp:keywords/>
  <dc:description/>
  <cp:lastModifiedBy>abdullah çiftçi</cp:lastModifiedBy>
  <cp:revision>14</cp:revision>
  <cp:lastPrinted>2016-01-05T09:35:00Z</cp:lastPrinted>
  <dcterms:created xsi:type="dcterms:W3CDTF">2016-01-05T08:24:00Z</dcterms:created>
  <dcterms:modified xsi:type="dcterms:W3CDTF">2016-01-05T09:36:00Z</dcterms:modified>
</cp:coreProperties>
</file>